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828B" w14:textId="77777777" w:rsidR="00082E16" w:rsidRPr="00CE0CA9" w:rsidRDefault="001D58DA" w:rsidP="00082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0CA9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B1B98C0" wp14:editId="0CBFC649">
            <wp:simplePos x="0" y="0"/>
            <wp:positionH relativeFrom="column">
              <wp:posOffset>609600</wp:posOffset>
            </wp:positionH>
            <wp:positionV relativeFrom="paragraph">
              <wp:posOffset>-219075</wp:posOffset>
            </wp:positionV>
            <wp:extent cx="982980" cy="1167765"/>
            <wp:effectExtent l="19050" t="0" r="762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B3BD41" w14:textId="77777777" w:rsidR="00737A58" w:rsidRPr="00B35AAF" w:rsidRDefault="001D58DA" w:rsidP="00082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0CA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="00082E16" w:rsidRPr="00B35AAF">
        <w:rPr>
          <w:rFonts w:ascii="Times New Roman" w:hAnsi="Times New Roman" w:cs="Times New Roman"/>
          <w:b/>
          <w:i/>
          <w:sz w:val="40"/>
          <w:szCs w:val="40"/>
        </w:rPr>
        <w:t>Руководители  групп</w:t>
      </w:r>
      <w:proofErr w:type="gramEnd"/>
      <w:r w:rsidR="00082E16" w:rsidRPr="00B35AA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14:paraId="4E702747" w14:textId="77777777" w:rsidR="001D58DA" w:rsidRDefault="001D58DA" w:rsidP="001D58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9F9F44" w14:textId="77777777" w:rsidR="006738D9" w:rsidRDefault="006738D9" w:rsidP="001D58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9ADD0B0" w14:textId="77777777" w:rsidR="00082E16" w:rsidRPr="001D58DA" w:rsidRDefault="00082E16" w:rsidP="001D58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0230" w:type="dxa"/>
        <w:jc w:val="right"/>
        <w:tblLook w:val="04A0" w:firstRow="1" w:lastRow="0" w:firstColumn="1" w:lastColumn="0" w:noHBand="0" w:noVBand="1"/>
      </w:tblPr>
      <w:tblGrid>
        <w:gridCol w:w="7572"/>
        <w:gridCol w:w="2658"/>
      </w:tblGrid>
      <w:tr w:rsidR="00C22F5E" w:rsidRPr="00082E16" w14:paraId="6A2F5FAD" w14:textId="77777777" w:rsidTr="00C22F5E">
        <w:trPr>
          <w:trHeight w:val="1304"/>
          <w:jc w:val="right"/>
        </w:trPr>
        <w:tc>
          <w:tcPr>
            <w:tcW w:w="7572" w:type="dxa"/>
            <w:vAlign w:val="center"/>
          </w:tcPr>
          <w:p w14:paraId="494CED6B" w14:textId="77777777" w:rsidR="00C22F5E" w:rsidRPr="00082E16" w:rsidRDefault="00C22F5E" w:rsidP="006738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2E16">
              <w:rPr>
                <w:rFonts w:ascii="Times New Roman" w:hAnsi="Times New Roman" w:cs="Times New Roman"/>
                <w:sz w:val="40"/>
                <w:szCs w:val="40"/>
              </w:rPr>
              <w:t>ФИО руководителя</w:t>
            </w:r>
          </w:p>
        </w:tc>
        <w:tc>
          <w:tcPr>
            <w:tcW w:w="2658" w:type="dxa"/>
            <w:vAlign w:val="center"/>
          </w:tcPr>
          <w:p w14:paraId="273CFFD5" w14:textId="77777777" w:rsidR="00C22F5E" w:rsidRPr="00082E16" w:rsidRDefault="00C22F5E" w:rsidP="006738D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2E16">
              <w:rPr>
                <w:rFonts w:ascii="Times New Roman" w:hAnsi="Times New Roman" w:cs="Times New Roman"/>
                <w:sz w:val="40"/>
                <w:szCs w:val="40"/>
              </w:rPr>
              <w:t>Название группы</w:t>
            </w:r>
          </w:p>
        </w:tc>
      </w:tr>
      <w:tr w:rsidR="00ED2DBA" w:rsidRPr="00082E16" w14:paraId="464DC28E" w14:textId="77777777" w:rsidTr="00C22F5E">
        <w:trPr>
          <w:trHeight w:val="1304"/>
          <w:jc w:val="right"/>
        </w:trPr>
        <w:tc>
          <w:tcPr>
            <w:tcW w:w="7572" w:type="dxa"/>
            <w:vAlign w:val="center"/>
          </w:tcPr>
          <w:p w14:paraId="478696D9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Саплина Галина Борисовна</w:t>
            </w:r>
          </w:p>
          <w:p w14:paraId="1155EE0F" w14:textId="77777777" w:rsidR="00ED2DBA" w:rsidRPr="00CE04E6" w:rsidRDefault="00ED2DBA" w:rsidP="00B83A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(четверг)</w:t>
            </w:r>
          </w:p>
        </w:tc>
        <w:tc>
          <w:tcPr>
            <w:tcW w:w="2658" w:type="dxa"/>
            <w:vAlign w:val="center"/>
          </w:tcPr>
          <w:p w14:paraId="289A6628" w14:textId="77777777" w:rsidR="00ED2DBA" w:rsidRPr="001461E9" w:rsidRDefault="00ED2DBA" w:rsidP="00B83AC0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1E9">
              <w:rPr>
                <w:rFonts w:ascii="Times New Roman" w:hAnsi="Times New Roman" w:cs="Times New Roman"/>
                <w:sz w:val="32"/>
                <w:szCs w:val="32"/>
              </w:rPr>
              <w:t>«Вини – Пух»</w:t>
            </w:r>
          </w:p>
        </w:tc>
      </w:tr>
      <w:tr w:rsidR="00ED2DBA" w:rsidRPr="00082E16" w14:paraId="60AB78E0" w14:textId="77777777" w:rsidTr="00C22F5E">
        <w:trPr>
          <w:trHeight w:val="1304"/>
          <w:jc w:val="right"/>
        </w:trPr>
        <w:tc>
          <w:tcPr>
            <w:tcW w:w="7572" w:type="dxa"/>
            <w:vAlign w:val="center"/>
          </w:tcPr>
          <w:p w14:paraId="302D9A01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Исаева Инна Викторовна</w:t>
            </w:r>
          </w:p>
          <w:p w14:paraId="6079D8BA" w14:textId="77777777" w:rsidR="00ED2DBA" w:rsidRPr="00082E16" w:rsidRDefault="00ED2DBA" w:rsidP="00B83A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(вторник)</w:t>
            </w:r>
          </w:p>
        </w:tc>
        <w:tc>
          <w:tcPr>
            <w:tcW w:w="2658" w:type="dxa"/>
            <w:vAlign w:val="center"/>
          </w:tcPr>
          <w:p w14:paraId="3D7C3289" w14:textId="77777777" w:rsidR="00ED2DBA" w:rsidRPr="00082E16" w:rsidRDefault="00ED2DBA" w:rsidP="00B83AC0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461E9">
              <w:rPr>
                <w:rFonts w:ascii="Times New Roman" w:hAnsi="Times New Roman" w:cs="Times New Roman"/>
                <w:sz w:val="32"/>
                <w:szCs w:val="32"/>
              </w:rPr>
              <w:t>«Звездочка»</w:t>
            </w:r>
          </w:p>
        </w:tc>
      </w:tr>
      <w:tr w:rsidR="00ED2DBA" w:rsidRPr="00082E16" w14:paraId="79FABACE" w14:textId="77777777" w:rsidTr="00C22F5E">
        <w:trPr>
          <w:trHeight w:val="1304"/>
          <w:jc w:val="right"/>
        </w:trPr>
        <w:tc>
          <w:tcPr>
            <w:tcW w:w="7572" w:type="dxa"/>
            <w:vAlign w:val="center"/>
          </w:tcPr>
          <w:p w14:paraId="2D4911AD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Паршаева</w:t>
            </w:r>
            <w:proofErr w:type="spellEnd"/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Надежда Николаевна</w:t>
            </w:r>
          </w:p>
          <w:p w14:paraId="6737EDB1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(вторник)</w:t>
            </w:r>
          </w:p>
        </w:tc>
        <w:tc>
          <w:tcPr>
            <w:tcW w:w="2658" w:type="dxa"/>
            <w:vAlign w:val="center"/>
          </w:tcPr>
          <w:p w14:paraId="67A682F4" w14:textId="77777777" w:rsidR="00ED2DBA" w:rsidRPr="001461E9" w:rsidRDefault="00ED2DBA" w:rsidP="00B83AC0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1E9">
              <w:rPr>
                <w:rFonts w:ascii="Times New Roman" w:hAnsi="Times New Roman" w:cs="Times New Roman"/>
                <w:sz w:val="32"/>
                <w:szCs w:val="32"/>
              </w:rPr>
              <w:t>«Ласточка»</w:t>
            </w:r>
          </w:p>
        </w:tc>
      </w:tr>
      <w:tr w:rsidR="00ED2DBA" w:rsidRPr="00082E16" w14:paraId="1A3CC814" w14:textId="77777777" w:rsidTr="00C22F5E">
        <w:trPr>
          <w:trHeight w:val="1304"/>
          <w:jc w:val="right"/>
        </w:trPr>
        <w:tc>
          <w:tcPr>
            <w:tcW w:w="7572" w:type="dxa"/>
            <w:vAlign w:val="center"/>
          </w:tcPr>
          <w:p w14:paraId="22DD6DD2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Паршаева</w:t>
            </w:r>
            <w:proofErr w:type="spellEnd"/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Надежда Николаевна</w:t>
            </w:r>
          </w:p>
          <w:p w14:paraId="23CAC3DE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(четверг)</w:t>
            </w:r>
          </w:p>
        </w:tc>
        <w:tc>
          <w:tcPr>
            <w:tcW w:w="2658" w:type="dxa"/>
            <w:vAlign w:val="center"/>
          </w:tcPr>
          <w:p w14:paraId="34C8E66E" w14:textId="77777777" w:rsidR="00ED2DBA" w:rsidRPr="001461E9" w:rsidRDefault="00ED2DBA" w:rsidP="00B83AC0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1E9">
              <w:rPr>
                <w:rFonts w:ascii="Times New Roman" w:hAnsi="Times New Roman" w:cs="Times New Roman"/>
                <w:sz w:val="32"/>
                <w:szCs w:val="32"/>
              </w:rPr>
              <w:t>«Солнышко»</w:t>
            </w:r>
          </w:p>
        </w:tc>
      </w:tr>
      <w:tr w:rsidR="00ED2DBA" w:rsidRPr="00082E16" w14:paraId="0F5A7DB0" w14:textId="77777777" w:rsidTr="00C22F5E">
        <w:trPr>
          <w:trHeight w:val="1304"/>
          <w:jc w:val="right"/>
        </w:trPr>
        <w:tc>
          <w:tcPr>
            <w:tcW w:w="7572" w:type="dxa"/>
            <w:vAlign w:val="center"/>
          </w:tcPr>
          <w:p w14:paraId="28D470FF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Евдокимова Наталья Витальевна</w:t>
            </w:r>
          </w:p>
          <w:p w14:paraId="78FFB648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(четверг)</w:t>
            </w:r>
          </w:p>
        </w:tc>
        <w:tc>
          <w:tcPr>
            <w:tcW w:w="2658" w:type="dxa"/>
            <w:vAlign w:val="center"/>
          </w:tcPr>
          <w:p w14:paraId="0500EB96" w14:textId="77777777" w:rsidR="00ED2DBA" w:rsidRPr="001461E9" w:rsidRDefault="00ED2DBA" w:rsidP="00B83AC0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1E9">
              <w:rPr>
                <w:rFonts w:ascii="Times New Roman" w:hAnsi="Times New Roman" w:cs="Times New Roman"/>
                <w:sz w:val="32"/>
                <w:szCs w:val="32"/>
              </w:rPr>
              <w:t>«Электроник»</w:t>
            </w:r>
          </w:p>
        </w:tc>
      </w:tr>
      <w:tr w:rsidR="00ED2DBA" w:rsidRPr="00082E16" w14:paraId="2ACD8DE5" w14:textId="77777777" w:rsidTr="00C22F5E">
        <w:trPr>
          <w:trHeight w:val="1304"/>
          <w:jc w:val="right"/>
        </w:trPr>
        <w:tc>
          <w:tcPr>
            <w:tcW w:w="7572" w:type="dxa"/>
            <w:vAlign w:val="center"/>
          </w:tcPr>
          <w:p w14:paraId="1D947227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Евдокимова Наталья Витальевна</w:t>
            </w:r>
          </w:p>
          <w:p w14:paraId="62EBF1E5" w14:textId="77777777" w:rsidR="00ED2DBA" w:rsidRDefault="00ED2DBA" w:rsidP="00B83A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(вторник)</w:t>
            </w:r>
          </w:p>
        </w:tc>
        <w:tc>
          <w:tcPr>
            <w:tcW w:w="2658" w:type="dxa"/>
            <w:vAlign w:val="center"/>
          </w:tcPr>
          <w:p w14:paraId="10ABD315" w14:textId="77777777" w:rsidR="00ED2DBA" w:rsidRPr="001461E9" w:rsidRDefault="00ED2DBA" w:rsidP="00B83AC0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1E9">
              <w:rPr>
                <w:rFonts w:ascii="Times New Roman" w:hAnsi="Times New Roman" w:cs="Times New Roman"/>
                <w:sz w:val="32"/>
                <w:szCs w:val="32"/>
              </w:rPr>
              <w:t>«Ягодка»</w:t>
            </w:r>
          </w:p>
        </w:tc>
      </w:tr>
    </w:tbl>
    <w:p w14:paraId="54B91DC6" w14:textId="77777777" w:rsidR="00082E16" w:rsidRDefault="00082E16">
      <w:pPr>
        <w:rPr>
          <w:rFonts w:ascii="Times New Roman" w:hAnsi="Times New Roman" w:cs="Times New Roman"/>
          <w:sz w:val="32"/>
          <w:szCs w:val="32"/>
        </w:rPr>
      </w:pPr>
    </w:p>
    <w:p w14:paraId="5CB80819" w14:textId="77777777" w:rsidR="00082E16" w:rsidRPr="001D58DA" w:rsidRDefault="00082E16" w:rsidP="006738D9">
      <w:pPr>
        <w:rPr>
          <w:rFonts w:ascii="Times New Roman" w:hAnsi="Times New Roman" w:cs="Times New Roman"/>
          <w:sz w:val="32"/>
          <w:szCs w:val="32"/>
        </w:rPr>
      </w:pPr>
      <w:r w:rsidRPr="00082E16">
        <w:rPr>
          <w:rFonts w:ascii="Times New Roman" w:hAnsi="Times New Roman" w:cs="Times New Roman"/>
          <w:sz w:val="40"/>
          <w:szCs w:val="40"/>
        </w:rPr>
        <w:t>Руководитель ШБП «</w:t>
      </w:r>
      <w:proofErr w:type="gramStart"/>
      <w:r w:rsidRPr="00082E16">
        <w:rPr>
          <w:rFonts w:ascii="Times New Roman" w:hAnsi="Times New Roman" w:cs="Times New Roman"/>
          <w:sz w:val="40"/>
          <w:szCs w:val="40"/>
        </w:rPr>
        <w:t>Росток»</w:t>
      </w:r>
      <w:r w:rsidR="006738D9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="006738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2E16">
        <w:rPr>
          <w:rFonts w:ascii="Times New Roman" w:hAnsi="Times New Roman" w:cs="Times New Roman"/>
          <w:sz w:val="40"/>
          <w:szCs w:val="40"/>
        </w:rPr>
        <w:t>Лысякова</w:t>
      </w:r>
      <w:proofErr w:type="spellEnd"/>
      <w:r w:rsidRPr="00082E16">
        <w:rPr>
          <w:rFonts w:ascii="Times New Roman" w:hAnsi="Times New Roman" w:cs="Times New Roman"/>
          <w:sz w:val="40"/>
          <w:szCs w:val="40"/>
        </w:rPr>
        <w:t xml:space="preserve"> Елена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082E16">
        <w:rPr>
          <w:rFonts w:ascii="Times New Roman" w:hAnsi="Times New Roman" w:cs="Times New Roman"/>
          <w:sz w:val="40"/>
          <w:szCs w:val="40"/>
        </w:rPr>
        <w:t>Анатольевна</w:t>
      </w:r>
    </w:p>
    <w:sectPr w:rsidR="00082E16" w:rsidRPr="001D58DA" w:rsidSect="00CE0CA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49E"/>
    <w:multiLevelType w:val="hybridMultilevel"/>
    <w:tmpl w:val="9AA2B4D0"/>
    <w:lvl w:ilvl="0" w:tplc="360A9F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CC1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C4D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6F0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8D1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23D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C98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24C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42F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40DB"/>
    <w:multiLevelType w:val="hybridMultilevel"/>
    <w:tmpl w:val="87D8F898"/>
    <w:lvl w:ilvl="0" w:tplc="9B3247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09B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84F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891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476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4FC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01F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64A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0E1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F86"/>
    <w:multiLevelType w:val="hybridMultilevel"/>
    <w:tmpl w:val="747AF9D4"/>
    <w:lvl w:ilvl="0" w:tplc="F0FCA8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017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ACD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0AF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073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847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00F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AD3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637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3A8D"/>
    <w:multiLevelType w:val="hybridMultilevel"/>
    <w:tmpl w:val="EB0A7AFE"/>
    <w:lvl w:ilvl="0" w:tplc="00E6F7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E27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45F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08E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0B1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8D1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CB3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0A9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081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127"/>
    <w:multiLevelType w:val="hybridMultilevel"/>
    <w:tmpl w:val="BF42E29A"/>
    <w:lvl w:ilvl="0" w:tplc="C7AE0C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A5E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660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840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E9E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005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037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85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25F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E05A7"/>
    <w:multiLevelType w:val="hybridMultilevel"/>
    <w:tmpl w:val="A418D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C8523E"/>
    <w:multiLevelType w:val="hybridMultilevel"/>
    <w:tmpl w:val="CA1C2778"/>
    <w:lvl w:ilvl="0" w:tplc="AC6EAE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E7A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479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C0B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8B4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6D5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6A5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015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A6C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683418">
    <w:abstractNumId w:val="5"/>
  </w:num>
  <w:num w:numId="2" w16cid:durableId="746927002">
    <w:abstractNumId w:val="1"/>
  </w:num>
  <w:num w:numId="3" w16cid:durableId="1350835147">
    <w:abstractNumId w:val="3"/>
  </w:num>
  <w:num w:numId="4" w16cid:durableId="544753558">
    <w:abstractNumId w:val="4"/>
  </w:num>
  <w:num w:numId="5" w16cid:durableId="2094626440">
    <w:abstractNumId w:val="6"/>
  </w:num>
  <w:num w:numId="6" w16cid:durableId="520626989">
    <w:abstractNumId w:val="0"/>
  </w:num>
  <w:num w:numId="7" w16cid:durableId="92295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DA"/>
    <w:rsid w:val="000511D8"/>
    <w:rsid w:val="00082E16"/>
    <w:rsid w:val="001461E9"/>
    <w:rsid w:val="001D58DA"/>
    <w:rsid w:val="003C598C"/>
    <w:rsid w:val="00606DDB"/>
    <w:rsid w:val="006738D9"/>
    <w:rsid w:val="00702B9C"/>
    <w:rsid w:val="00737A58"/>
    <w:rsid w:val="00904F28"/>
    <w:rsid w:val="009C7209"/>
    <w:rsid w:val="00B35AAF"/>
    <w:rsid w:val="00B83AC0"/>
    <w:rsid w:val="00C22F5E"/>
    <w:rsid w:val="00CE04E6"/>
    <w:rsid w:val="00CE0CA9"/>
    <w:rsid w:val="00D01751"/>
    <w:rsid w:val="00E56A34"/>
    <w:rsid w:val="00ED2DBA"/>
    <w:rsid w:val="00F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C0B0"/>
  <w15:docId w15:val="{CE5274EF-7E98-46AD-833D-6D3D7E34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8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 Lisyakova</cp:lastModifiedBy>
  <cp:revision>4</cp:revision>
  <cp:lastPrinted>2019-10-18T11:30:00Z</cp:lastPrinted>
  <dcterms:created xsi:type="dcterms:W3CDTF">2023-10-11T17:53:00Z</dcterms:created>
  <dcterms:modified xsi:type="dcterms:W3CDTF">2023-10-16T14:54:00Z</dcterms:modified>
</cp:coreProperties>
</file>